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48" w:rsidRPr="0039011F" w:rsidRDefault="00111534" w:rsidP="00885B48">
      <w:pPr>
        <w:pStyle w:val="a5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155575</wp:posOffset>
                </wp:positionV>
                <wp:extent cx="3154045" cy="958850"/>
                <wp:effectExtent l="6985" t="3175" r="127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958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8"/>
                            </w:tblGrid>
                            <w:tr w:rsidR="00885B48">
                              <w:tc>
                                <w:tcPr>
                                  <w:tcW w:w="4968" w:type="dxa"/>
                                </w:tcPr>
                                <w:p w:rsidR="00885B48" w:rsidRPr="007744DC" w:rsidRDefault="00885B48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744DC">
                                    <w:rPr>
                                      <w:sz w:val="24"/>
                                      <w:szCs w:val="24"/>
                                    </w:rPr>
                                    <w:t xml:space="preserve">Орган по сертификации систем </w:t>
                                  </w:r>
                                </w:p>
                              </w:tc>
                            </w:tr>
                            <w:tr w:rsidR="00885B48">
                              <w:tc>
                                <w:tcPr>
                                  <w:tcW w:w="4968" w:type="dxa"/>
                                </w:tcPr>
                                <w:p w:rsidR="00885B48" w:rsidRPr="007744DC" w:rsidRDefault="00885B48">
                                  <w:pPr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744DC">
                                    <w:rPr>
                                      <w:sz w:val="24"/>
                                      <w:szCs w:val="24"/>
                                    </w:rPr>
                                    <w:t>менеджмента качества</w:t>
                                  </w:r>
                                </w:p>
                              </w:tc>
                            </w:tr>
                            <w:tr w:rsidR="00885B48">
                              <w:tc>
                                <w:tcPr>
                                  <w:tcW w:w="4968" w:type="dxa"/>
                                </w:tcPr>
                                <w:p w:rsidR="00885B48" w:rsidRPr="007744DC" w:rsidRDefault="00885B48">
                                  <w:pPr>
                                    <w:pStyle w:val="a5"/>
                                    <w:snapToGrid w:val="0"/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ООО «ИСО»</w:t>
                                  </w:r>
                                </w:p>
                              </w:tc>
                            </w:tr>
                            <w:tr w:rsidR="00885B48">
                              <w:tc>
                                <w:tcPr>
                                  <w:tcW w:w="4968" w:type="dxa"/>
                                </w:tcPr>
                                <w:p w:rsidR="007B77B2" w:rsidRDefault="00885B48" w:rsidP="007B77B2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0750">
                                    <w:rPr>
                                      <w:sz w:val="24"/>
                                      <w:szCs w:val="24"/>
                                    </w:rPr>
                                    <w:t>Адрес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7B77B2" w:rsidRPr="0068095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B77B2" w:rsidRPr="007B77B2">
                                    <w:rPr>
                                      <w:sz w:val="22"/>
                                      <w:szCs w:val="22"/>
                                    </w:rPr>
                                    <w:t>107031, г. Москва, Пушечная ул., д. 7/5 стр.4а.</w:t>
                                  </w:r>
                                </w:p>
                                <w:p w:rsidR="00885B48" w:rsidRPr="009D0750" w:rsidRDefault="00885B48" w:rsidP="009D075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85B48">
                              <w:tc>
                                <w:tcPr>
                                  <w:tcW w:w="4968" w:type="dxa"/>
                                </w:tcPr>
                                <w:p w:rsidR="00885B48" w:rsidRPr="007744DC" w:rsidRDefault="00885B48">
                                  <w:pPr>
                                    <w:pStyle w:val="a5"/>
                                    <w:snapToGrid w:val="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2AFC" w:rsidRDefault="001E2A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5pt;margin-top:12.25pt;width:248.35pt;height:75.5pt;z-index:251660288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mMiwIAABw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8"/>
                      </w:tblGrid>
                      <w:tr w:rsidR="00885B48">
                        <w:tc>
                          <w:tcPr>
                            <w:tcW w:w="4968" w:type="dxa"/>
                          </w:tcPr>
                          <w:p w:rsidR="00885B48" w:rsidRPr="007744DC" w:rsidRDefault="00885B48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744DC">
                              <w:rPr>
                                <w:sz w:val="24"/>
                                <w:szCs w:val="24"/>
                              </w:rPr>
                              <w:t xml:space="preserve">Орган по сертификации систем </w:t>
                            </w:r>
                          </w:p>
                        </w:tc>
                      </w:tr>
                      <w:tr w:rsidR="00885B48">
                        <w:tc>
                          <w:tcPr>
                            <w:tcW w:w="4968" w:type="dxa"/>
                          </w:tcPr>
                          <w:p w:rsidR="00885B48" w:rsidRPr="007744DC" w:rsidRDefault="00885B48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7744DC">
                              <w:rPr>
                                <w:sz w:val="24"/>
                                <w:szCs w:val="24"/>
                              </w:rPr>
                              <w:t>менеджмента качества</w:t>
                            </w:r>
                          </w:p>
                        </w:tc>
                      </w:tr>
                      <w:tr w:rsidR="00885B48">
                        <w:tc>
                          <w:tcPr>
                            <w:tcW w:w="4968" w:type="dxa"/>
                          </w:tcPr>
                          <w:p w:rsidR="00885B48" w:rsidRPr="007744DC" w:rsidRDefault="00885B48">
                            <w:pPr>
                              <w:pStyle w:val="a5"/>
                              <w:snapToGrid w:val="0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ООО «ИСО»</w:t>
                            </w:r>
                          </w:p>
                        </w:tc>
                      </w:tr>
                      <w:tr w:rsidR="00885B48">
                        <w:tc>
                          <w:tcPr>
                            <w:tcW w:w="4968" w:type="dxa"/>
                          </w:tcPr>
                          <w:p w:rsidR="007B77B2" w:rsidRDefault="00885B48" w:rsidP="007B77B2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D0750">
                              <w:rPr>
                                <w:sz w:val="24"/>
                                <w:szCs w:val="24"/>
                              </w:rPr>
                              <w:t>Адрес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7B77B2" w:rsidRPr="0068095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77B2" w:rsidRPr="007B77B2">
                              <w:rPr>
                                <w:sz w:val="22"/>
                                <w:szCs w:val="22"/>
                              </w:rPr>
                              <w:t>107031, г. Москва, Пушечная ул., д. 7/5 стр.4а.</w:t>
                            </w:r>
                          </w:p>
                          <w:p w:rsidR="00885B48" w:rsidRPr="009D0750" w:rsidRDefault="00885B48" w:rsidP="009D0750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85B48">
                        <w:tc>
                          <w:tcPr>
                            <w:tcW w:w="4968" w:type="dxa"/>
                          </w:tcPr>
                          <w:p w:rsidR="00885B48" w:rsidRPr="007744DC" w:rsidRDefault="00885B48">
                            <w:pPr>
                              <w:pStyle w:val="a5"/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E2AFC" w:rsidRDefault="001E2AFC"/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85B48" w:rsidRPr="0039011F" w:rsidRDefault="00885B48" w:rsidP="00885B48">
      <w:pPr>
        <w:pStyle w:val="a7"/>
      </w:pPr>
    </w:p>
    <w:p w:rsidR="00885B48" w:rsidRPr="0039011F" w:rsidRDefault="00885B48" w:rsidP="00885B48">
      <w:pPr>
        <w:pStyle w:val="a3"/>
      </w:pPr>
    </w:p>
    <w:p w:rsidR="00885B48" w:rsidRDefault="00885B48" w:rsidP="00885B48">
      <w:pPr>
        <w:pStyle w:val="a5"/>
        <w:rPr>
          <w:b/>
          <w:sz w:val="24"/>
          <w:szCs w:val="24"/>
        </w:rPr>
      </w:pPr>
    </w:p>
    <w:p w:rsidR="00885B48" w:rsidRDefault="00885B48" w:rsidP="00885B48">
      <w:pPr>
        <w:pStyle w:val="a5"/>
        <w:jc w:val="left"/>
        <w:rPr>
          <w:b/>
          <w:sz w:val="24"/>
          <w:szCs w:val="24"/>
        </w:rPr>
      </w:pPr>
    </w:p>
    <w:p w:rsidR="00885B48" w:rsidRDefault="00885B48" w:rsidP="00885B48">
      <w:pPr>
        <w:pStyle w:val="a5"/>
        <w:rPr>
          <w:b/>
          <w:sz w:val="24"/>
          <w:szCs w:val="24"/>
        </w:rPr>
      </w:pPr>
    </w:p>
    <w:p w:rsidR="00885B48" w:rsidRPr="007744DC" w:rsidRDefault="00885B48" w:rsidP="00885B48">
      <w:pPr>
        <w:pStyle w:val="a5"/>
        <w:spacing w:after="120"/>
        <w:rPr>
          <w:b/>
          <w:sz w:val="24"/>
          <w:szCs w:val="24"/>
        </w:rPr>
      </w:pPr>
      <w:r w:rsidRPr="007744DC">
        <w:rPr>
          <w:b/>
          <w:sz w:val="24"/>
          <w:szCs w:val="24"/>
        </w:rPr>
        <w:t>З А Я В К А</w:t>
      </w:r>
    </w:p>
    <w:p w:rsidR="00885B48" w:rsidRPr="007B77B2" w:rsidRDefault="00885B48" w:rsidP="00885B48">
      <w:pPr>
        <w:jc w:val="center"/>
        <w:rPr>
          <w:b/>
          <w:sz w:val="22"/>
          <w:szCs w:val="22"/>
        </w:rPr>
      </w:pPr>
      <w:r w:rsidRPr="007B77B2">
        <w:rPr>
          <w:b/>
          <w:sz w:val="22"/>
          <w:szCs w:val="22"/>
        </w:rPr>
        <w:t xml:space="preserve">НА ПРОВЕДЕНИЕ СЕРТИФИКАЦИИ (РЕСЕРТИФИКАЦИИ) </w:t>
      </w:r>
    </w:p>
    <w:p w:rsidR="00885B48" w:rsidRPr="007B77B2" w:rsidRDefault="00885B48" w:rsidP="00885B48">
      <w:pPr>
        <w:jc w:val="center"/>
        <w:rPr>
          <w:b/>
          <w:sz w:val="22"/>
          <w:szCs w:val="22"/>
        </w:rPr>
      </w:pPr>
      <w:r w:rsidRPr="007B77B2">
        <w:rPr>
          <w:b/>
          <w:sz w:val="22"/>
          <w:szCs w:val="22"/>
        </w:rPr>
        <w:t xml:space="preserve">СИСТЕМЫ МЕНЕДЖМЕНТА КАЧЕСТВА </w:t>
      </w:r>
    </w:p>
    <w:p w:rsidR="00885B48" w:rsidRPr="007744DC" w:rsidRDefault="00885B48" w:rsidP="00885B48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56"/>
        <w:gridCol w:w="1428"/>
        <w:gridCol w:w="252"/>
        <w:gridCol w:w="401"/>
        <w:gridCol w:w="900"/>
        <w:gridCol w:w="2160"/>
        <w:gridCol w:w="1080"/>
        <w:gridCol w:w="2664"/>
      </w:tblGrid>
      <w:tr w:rsidR="00885B48" w:rsidTr="0004656D">
        <w:tc>
          <w:tcPr>
            <w:tcW w:w="10141" w:type="dxa"/>
            <w:gridSpan w:val="8"/>
            <w:tcBorders>
              <w:bottom w:val="single" w:sz="4" w:space="0" w:color="000000"/>
            </w:tcBorders>
          </w:tcPr>
          <w:p w:rsidR="00885B48" w:rsidRPr="00FC45BE" w:rsidRDefault="00885B48" w:rsidP="00F16E0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8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 – заказчика</w:t>
            </w:r>
          </w:p>
        </w:tc>
      </w:tr>
      <w:tr w:rsidR="00885B48" w:rsidTr="0004656D">
        <w:tc>
          <w:tcPr>
            <w:tcW w:w="2684" w:type="dxa"/>
            <w:gridSpan w:val="2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885B48" w:rsidRPr="007744DC" w:rsidRDefault="00885B48" w:rsidP="007B77B2">
            <w:pPr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000000"/>
            </w:tcBorders>
          </w:tcPr>
          <w:p w:rsidR="00885B48" w:rsidRPr="00FC45BE" w:rsidRDefault="00885B48" w:rsidP="0004656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256" w:type="dxa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  <w:gridSpan w:val="3"/>
            <w:tcBorders>
              <w:bottom w:val="single" w:sz="4" w:space="0" w:color="000000"/>
            </w:tcBorders>
          </w:tcPr>
          <w:p w:rsidR="00885B48" w:rsidRPr="00F16E0B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Факс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885B48" w:rsidRPr="00F16E0B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85B48" w:rsidRPr="00FC45BE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  <w:lang w:val="en-US"/>
              </w:rPr>
              <w:t>E</w:t>
            </w:r>
            <w:r w:rsidRPr="007744DC">
              <w:rPr>
                <w:sz w:val="24"/>
                <w:szCs w:val="24"/>
              </w:rPr>
              <w:t>-</w:t>
            </w:r>
            <w:r w:rsidRPr="007744D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885B48" w:rsidRPr="00F16E0B" w:rsidRDefault="00885B48" w:rsidP="00F16E0B">
            <w:pPr>
              <w:snapToGrid w:val="0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2936" w:type="dxa"/>
            <w:gridSpan w:val="3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7205" w:type="dxa"/>
            <w:gridSpan w:val="5"/>
            <w:tcBorders>
              <w:bottom w:val="single" w:sz="4" w:space="0" w:color="auto"/>
            </w:tcBorders>
          </w:tcPr>
          <w:p w:rsidR="00885B48" w:rsidRPr="007744DC" w:rsidRDefault="00885B48" w:rsidP="007B77B2">
            <w:pPr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8"/>
            <w:tcBorders>
              <w:bottom w:val="single" w:sz="4" w:space="0" w:color="auto"/>
            </w:tcBorders>
          </w:tcPr>
          <w:p w:rsidR="00885B48" w:rsidRPr="007744DC" w:rsidRDefault="00885B48" w:rsidP="0004656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885B48" w:rsidRPr="00647BE0" w:rsidRDefault="00885B48" w:rsidP="00885B48">
      <w:pPr>
        <w:rPr>
          <w:sz w:val="4"/>
          <w:szCs w:val="4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8"/>
        <w:gridCol w:w="5579"/>
        <w:gridCol w:w="2127"/>
        <w:gridCol w:w="1417"/>
      </w:tblGrid>
      <w:tr w:rsidR="00885B48" w:rsidTr="0004656D">
        <w:tc>
          <w:tcPr>
            <w:tcW w:w="1018" w:type="dxa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в лице</w:t>
            </w:r>
          </w:p>
        </w:tc>
        <w:tc>
          <w:tcPr>
            <w:tcW w:w="9123" w:type="dxa"/>
            <w:gridSpan w:val="3"/>
            <w:tcBorders>
              <w:bottom w:val="single" w:sz="4" w:space="0" w:color="000000"/>
            </w:tcBorders>
          </w:tcPr>
          <w:p w:rsidR="00885B48" w:rsidRPr="007B77B2" w:rsidRDefault="00885B48" w:rsidP="007B77B2">
            <w:pPr>
              <w:snapToGrid w:val="0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1018" w:type="dxa"/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23" w:type="dxa"/>
            <w:gridSpan w:val="3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руководителя</w:t>
            </w:r>
          </w:p>
        </w:tc>
      </w:tr>
      <w:tr w:rsidR="00885B48" w:rsidTr="0004656D">
        <w:tc>
          <w:tcPr>
            <w:tcW w:w="10141" w:type="dxa"/>
            <w:gridSpan w:val="4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просит провести сертификацию</w:t>
            </w:r>
            <w:r>
              <w:rPr>
                <w:sz w:val="24"/>
                <w:szCs w:val="24"/>
              </w:rPr>
              <w:t xml:space="preserve"> </w:t>
            </w:r>
            <w:r w:rsidRPr="007744DC">
              <w:rPr>
                <w:sz w:val="24"/>
                <w:szCs w:val="24"/>
              </w:rPr>
              <w:t>системы менеджмента качества применительно к</w:t>
            </w:r>
          </w:p>
        </w:tc>
      </w:tr>
      <w:tr w:rsidR="00885B48" w:rsidTr="0004656D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885B48" w:rsidRPr="007B77B2" w:rsidRDefault="00885B48" w:rsidP="007B77B2">
            <w:pPr>
              <w:snapToGrid w:val="0"/>
              <w:rPr>
                <w:sz w:val="24"/>
                <w:szCs w:val="24"/>
              </w:rPr>
            </w:pPr>
          </w:p>
        </w:tc>
      </w:tr>
      <w:tr w:rsidR="00885B48" w:rsidTr="00F16E0B">
        <w:trPr>
          <w:trHeight w:val="206"/>
        </w:trPr>
        <w:tc>
          <w:tcPr>
            <w:tcW w:w="10141" w:type="dxa"/>
            <w:gridSpan w:val="4"/>
          </w:tcPr>
          <w:p w:rsidR="00885B48" w:rsidRPr="007B77B2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 w:rsidRPr="007B77B2">
              <w:rPr>
                <w:sz w:val="16"/>
                <w:szCs w:val="16"/>
              </w:rPr>
              <w:t>область применения СМК</w:t>
            </w:r>
          </w:p>
        </w:tc>
      </w:tr>
      <w:tr w:rsidR="00885B48" w:rsidTr="0004656D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885B48" w:rsidRPr="007B77B2" w:rsidRDefault="00885B48" w:rsidP="0004656D">
            <w:pPr>
              <w:snapToGrid w:val="0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4"/>
          </w:tcPr>
          <w:p w:rsidR="00885B48" w:rsidRPr="007744DC" w:rsidRDefault="00885B48" w:rsidP="0004656D">
            <w:pPr>
              <w:snapToGrid w:val="0"/>
              <w:ind w:left="5040" w:hanging="504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на соответствие требо</w:t>
            </w:r>
            <w:r w:rsidR="00FD24B4">
              <w:rPr>
                <w:sz w:val="24"/>
                <w:szCs w:val="24"/>
              </w:rPr>
              <w:t xml:space="preserve">ваниям ГОСТ </w:t>
            </w:r>
            <w:r w:rsidR="005F4033">
              <w:rPr>
                <w:sz w:val="24"/>
                <w:szCs w:val="24"/>
              </w:rPr>
              <w:t>Р ИСО</w:t>
            </w:r>
            <w:r w:rsidR="00FD24B4">
              <w:rPr>
                <w:sz w:val="24"/>
                <w:szCs w:val="24"/>
              </w:rPr>
              <w:t xml:space="preserve"> 9001-20</w:t>
            </w:r>
            <w:r w:rsidR="005F4033" w:rsidRPr="005F4033">
              <w:rPr>
                <w:sz w:val="24"/>
                <w:szCs w:val="24"/>
              </w:rPr>
              <w:t>1</w:t>
            </w:r>
            <w:r w:rsidR="005F4033">
              <w:rPr>
                <w:sz w:val="24"/>
                <w:szCs w:val="24"/>
              </w:rPr>
              <w:t>5</w:t>
            </w:r>
            <w:r w:rsidR="00FD24B4">
              <w:rPr>
                <w:sz w:val="24"/>
                <w:szCs w:val="24"/>
              </w:rPr>
              <w:t xml:space="preserve"> (</w:t>
            </w:r>
            <w:r w:rsidR="00FD24B4">
              <w:rPr>
                <w:sz w:val="24"/>
                <w:szCs w:val="24"/>
                <w:lang w:val="en-US"/>
              </w:rPr>
              <w:t>ISO</w:t>
            </w:r>
            <w:r w:rsidR="005F4033">
              <w:rPr>
                <w:sz w:val="24"/>
                <w:szCs w:val="24"/>
              </w:rPr>
              <w:t xml:space="preserve"> 9001:2015</w:t>
            </w:r>
            <w:r w:rsidRPr="007744DC">
              <w:rPr>
                <w:sz w:val="24"/>
                <w:szCs w:val="24"/>
              </w:rPr>
              <w:t>)</w:t>
            </w:r>
          </w:p>
        </w:tc>
      </w:tr>
      <w:tr w:rsidR="00885B48" w:rsidTr="0004656D">
        <w:tc>
          <w:tcPr>
            <w:tcW w:w="6597" w:type="dxa"/>
            <w:gridSpan w:val="2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Данные о внедрении системы менеджмента качества</w:t>
            </w: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6597" w:type="dxa"/>
            <w:gridSpan w:val="2"/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распорядительного документа</w:t>
            </w:r>
          </w:p>
        </w:tc>
      </w:tr>
      <w:tr w:rsidR="00885B48" w:rsidTr="0004656D">
        <w:tc>
          <w:tcPr>
            <w:tcW w:w="8724" w:type="dxa"/>
            <w:gridSpan w:val="3"/>
          </w:tcPr>
          <w:p w:rsidR="00885B48" w:rsidRPr="007744DC" w:rsidRDefault="00885B48" w:rsidP="0004656D">
            <w:pPr>
              <w:snapToGrid w:val="0"/>
              <w:rPr>
                <w:sz w:val="24"/>
                <w:szCs w:val="24"/>
              </w:rPr>
            </w:pPr>
            <w:r w:rsidRPr="007744DC">
              <w:rPr>
                <w:sz w:val="24"/>
                <w:szCs w:val="24"/>
              </w:rPr>
              <w:t>Данные о сертификате соответствия системы  менеджмента качества*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5B48" w:rsidRDefault="00885B48" w:rsidP="0004656D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85B48" w:rsidTr="0004656D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4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системы сертификации</w:t>
            </w:r>
          </w:p>
        </w:tc>
      </w:tr>
      <w:tr w:rsidR="00885B48" w:rsidTr="0004656D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885B48" w:rsidTr="0004656D">
        <w:tc>
          <w:tcPr>
            <w:tcW w:w="10141" w:type="dxa"/>
            <w:gridSpan w:val="4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по сертификации систем менеджмента качества</w:t>
            </w:r>
          </w:p>
        </w:tc>
      </w:tr>
      <w:tr w:rsidR="00885B48" w:rsidTr="0004656D">
        <w:tc>
          <w:tcPr>
            <w:tcW w:w="10141" w:type="dxa"/>
            <w:gridSpan w:val="4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4"/>
          </w:tcPr>
          <w:p w:rsidR="00885B48" w:rsidRDefault="00885B48" w:rsidP="0004656D">
            <w:pPr>
              <w:snapToGrid w:val="0"/>
              <w:ind w:firstLine="7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 дата выдачи сертификата</w:t>
            </w:r>
          </w:p>
        </w:tc>
      </w:tr>
    </w:tbl>
    <w:p w:rsidR="00885B48" w:rsidRDefault="00885B48" w:rsidP="00885B4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739"/>
        <w:gridCol w:w="1843"/>
        <w:gridCol w:w="1559"/>
      </w:tblGrid>
      <w:tr w:rsidR="00885B48" w:rsidTr="0004656D">
        <w:tc>
          <w:tcPr>
            <w:tcW w:w="6739" w:type="dxa"/>
          </w:tcPr>
          <w:p w:rsidR="00885B48" w:rsidRPr="00F21E53" w:rsidRDefault="00885B48" w:rsidP="0004656D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Численность персонала, работающего в организации-заказчике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85B48" w:rsidRPr="007B77B2" w:rsidRDefault="00885B48" w:rsidP="0004656D">
            <w:pPr>
              <w:snapToGrid w:val="0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6739" w:type="dxa"/>
          </w:tcPr>
          <w:p w:rsidR="00885B48" w:rsidRPr="00F21E53" w:rsidRDefault="00885B48" w:rsidP="0004656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85B48" w:rsidRPr="00F21E53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8582" w:type="dxa"/>
            <w:gridSpan w:val="2"/>
          </w:tcPr>
          <w:p w:rsidR="00885B48" w:rsidRPr="00F21E53" w:rsidRDefault="00885B48" w:rsidP="0004656D">
            <w:pPr>
              <w:snapToGrid w:val="0"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Сведения о производственных площадках, на которые распространяется СМК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85B48" w:rsidRPr="00F21E53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885B48" w:rsidRPr="007B77B2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3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производственных площадок, их адрес и численность персонала</w:t>
            </w:r>
          </w:p>
        </w:tc>
      </w:tr>
      <w:tr w:rsidR="00885B48" w:rsidTr="0004656D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20361" w:rsidRPr="00F21E53" w:rsidTr="00EF76C2">
        <w:tc>
          <w:tcPr>
            <w:tcW w:w="8582" w:type="dxa"/>
            <w:gridSpan w:val="2"/>
          </w:tcPr>
          <w:p w:rsidR="00F20361" w:rsidRPr="00F21E53" w:rsidRDefault="00F20361" w:rsidP="00EF76C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членом которой является Заявитель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20361" w:rsidRPr="00F21E53" w:rsidRDefault="00F20361" w:rsidP="00EF76C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20361" w:rsidRPr="007B77B2" w:rsidTr="00EF76C2">
        <w:tc>
          <w:tcPr>
            <w:tcW w:w="10141" w:type="dxa"/>
            <w:gridSpan w:val="3"/>
            <w:tcBorders>
              <w:bottom w:val="single" w:sz="4" w:space="0" w:color="000000"/>
            </w:tcBorders>
          </w:tcPr>
          <w:p w:rsidR="00F20361" w:rsidRPr="007B77B2" w:rsidRDefault="00F20361" w:rsidP="00EF76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85B48" w:rsidRDefault="00885B48" w:rsidP="00885B48">
      <w:pPr>
        <w:rPr>
          <w:sz w:val="28"/>
        </w:rPr>
      </w:pPr>
    </w:p>
    <w:p w:rsidR="00885B48" w:rsidRDefault="00885B48" w:rsidP="00885B48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85B48" w:rsidRDefault="00885B48" w:rsidP="00885B48">
      <w:r>
        <w:rPr>
          <w:sz w:val="28"/>
        </w:rPr>
        <w:t>*</w:t>
      </w:r>
      <w:r>
        <w:t>Заполняется при наличии ранее выданного сертификата на СМК</w:t>
      </w:r>
    </w:p>
    <w:p w:rsidR="00885B48" w:rsidRDefault="00885B48" w:rsidP="00885B48">
      <w:r>
        <w:br w:type="page"/>
      </w: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28"/>
        <w:gridCol w:w="6613"/>
      </w:tblGrid>
      <w:tr w:rsidR="00885B48" w:rsidTr="0004656D">
        <w:tc>
          <w:tcPr>
            <w:tcW w:w="10141" w:type="dxa"/>
            <w:gridSpan w:val="2"/>
          </w:tcPr>
          <w:p w:rsidR="00885B48" w:rsidRPr="00FE20D9" w:rsidRDefault="00885B48" w:rsidP="0004656D">
            <w:pPr>
              <w:snapToGrid w:val="0"/>
              <w:rPr>
                <w:sz w:val="24"/>
                <w:szCs w:val="24"/>
              </w:rPr>
            </w:pPr>
          </w:p>
          <w:p w:rsidR="00885B48" w:rsidRPr="00FE20D9" w:rsidRDefault="00885B48" w:rsidP="0004656D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Заказчик обязуется выполнять правила сертификации </w:t>
            </w:r>
            <w:r w:rsidR="00111534">
              <w:rPr>
                <w:sz w:val="24"/>
                <w:szCs w:val="24"/>
              </w:rPr>
              <w:t>установленные ОС</w:t>
            </w:r>
            <w:bookmarkStart w:id="0" w:name="_GoBack"/>
            <w:bookmarkEnd w:id="0"/>
          </w:p>
          <w:p w:rsidR="00885B48" w:rsidRPr="00FE20D9" w:rsidRDefault="00111534" w:rsidP="00111534">
            <w:pPr>
              <w:tabs>
                <w:tab w:val="left" w:pos="723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885B48" w:rsidTr="0004656D">
        <w:tc>
          <w:tcPr>
            <w:tcW w:w="3528" w:type="dxa"/>
          </w:tcPr>
          <w:p w:rsidR="00885B48" w:rsidRPr="00FE20D9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</w:tcPr>
          <w:p w:rsidR="00885B48" w:rsidRPr="00FE20D9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885B48" w:rsidRPr="007B77B2" w:rsidRDefault="00885B48" w:rsidP="007B77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885B48" w:rsidTr="0004656D">
        <w:tc>
          <w:tcPr>
            <w:tcW w:w="10141" w:type="dxa"/>
            <w:gridSpan w:val="2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географическое положение организации-заказчика, </w:t>
            </w:r>
          </w:p>
        </w:tc>
      </w:tr>
      <w:tr w:rsidR="00885B48" w:rsidTr="0004656D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885B48" w:rsidRDefault="00885B48" w:rsidP="001D0D3B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  <w:gridSpan w:val="2"/>
            <w:tcBorders>
              <w:top w:val="single" w:sz="4" w:space="0" w:color="000000"/>
            </w:tcBorders>
          </w:tcPr>
          <w:p w:rsidR="00885B48" w:rsidRPr="00FE20D9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информация о привлечении консалтинговой организации при разработке СМК</w:t>
            </w:r>
            <w:r w:rsidRPr="00FE20D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5B48" w:rsidTr="0004656D">
        <w:tc>
          <w:tcPr>
            <w:tcW w:w="10141" w:type="dxa"/>
            <w:gridSpan w:val="2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5B48" w:rsidRDefault="00885B48" w:rsidP="00885B48"/>
    <w:p w:rsidR="00885B48" w:rsidRDefault="00885B48" w:rsidP="00885B48"/>
    <w:p w:rsidR="00885B48" w:rsidRDefault="00885B48" w:rsidP="00885B48"/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0141"/>
      </w:tblGrid>
      <w:tr w:rsidR="00885B48" w:rsidTr="0004656D">
        <w:tc>
          <w:tcPr>
            <w:tcW w:w="10141" w:type="dxa"/>
          </w:tcPr>
          <w:p w:rsidR="00885B48" w:rsidRDefault="00885B48" w:rsidP="0004656D">
            <w:pPr>
              <w:snapToGrid w:val="0"/>
              <w:rPr>
                <w:b/>
                <w:sz w:val="28"/>
                <w:szCs w:val="24"/>
              </w:rPr>
            </w:pPr>
          </w:p>
          <w:p w:rsidR="00885B48" w:rsidRPr="00FE20D9" w:rsidRDefault="00885B48" w:rsidP="0004656D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Приложения:</w:t>
            </w:r>
          </w:p>
          <w:p w:rsidR="00885B48" w:rsidRPr="00F21E53" w:rsidRDefault="00885B48" w:rsidP="00885B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4"/>
                <w:szCs w:val="24"/>
              </w:rPr>
            </w:pPr>
            <w:r w:rsidRPr="00F21E53">
              <w:rPr>
                <w:sz w:val="24"/>
                <w:szCs w:val="24"/>
              </w:rPr>
              <w:t>Перечень организаций – основных потребителей продукции (услуг).</w:t>
            </w:r>
          </w:p>
          <w:p w:rsidR="00885B48" w:rsidRDefault="00885B48" w:rsidP="00885B48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rPr>
                <w:sz w:val="28"/>
              </w:rPr>
            </w:pPr>
            <w:r w:rsidRPr="00F21E53">
              <w:rPr>
                <w:sz w:val="24"/>
                <w:szCs w:val="24"/>
              </w:rPr>
              <w:t>Сведения обо всех процессах, переданных организацией-заказчиком сторонним организациям.</w:t>
            </w:r>
          </w:p>
        </w:tc>
      </w:tr>
      <w:tr w:rsidR="00885B48" w:rsidTr="0004656D">
        <w:tc>
          <w:tcPr>
            <w:tcW w:w="10141" w:type="dxa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10141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процесса и организации - исполнителя процесса</w:t>
            </w:r>
          </w:p>
        </w:tc>
      </w:tr>
    </w:tbl>
    <w:p w:rsidR="00885B48" w:rsidRDefault="00885B48" w:rsidP="00885B48"/>
    <w:p w:rsidR="00885B48" w:rsidRDefault="00885B48" w:rsidP="00885B4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720"/>
        <w:gridCol w:w="3885"/>
      </w:tblGrid>
      <w:tr w:rsidR="00885B48" w:rsidTr="0004656D">
        <w:tc>
          <w:tcPr>
            <w:tcW w:w="3780" w:type="dxa"/>
          </w:tcPr>
          <w:p w:rsidR="00885B48" w:rsidRPr="00FE20D9" w:rsidRDefault="00885B48" w:rsidP="0004656D">
            <w:pPr>
              <w:snapToGrid w:val="0"/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885B48" w:rsidRPr="00F16E0B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85B48" w:rsidTr="0004656D">
        <w:tc>
          <w:tcPr>
            <w:tcW w:w="3780" w:type="dxa"/>
          </w:tcPr>
          <w:p w:rsidR="00885B48" w:rsidRPr="00FE20D9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885B48" w:rsidTr="0004656D">
        <w:tc>
          <w:tcPr>
            <w:tcW w:w="3780" w:type="dxa"/>
          </w:tcPr>
          <w:p w:rsidR="00885B48" w:rsidRPr="00FE20D9" w:rsidRDefault="00885B48" w:rsidP="0004656D">
            <w:pPr>
              <w:snapToGrid w:val="0"/>
              <w:rPr>
                <w:b/>
                <w:sz w:val="24"/>
                <w:szCs w:val="24"/>
              </w:rPr>
            </w:pPr>
          </w:p>
          <w:p w:rsidR="00885B48" w:rsidRPr="00FE20D9" w:rsidRDefault="00885B48" w:rsidP="0004656D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bottom w:val="single" w:sz="4" w:space="0" w:color="000000"/>
            </w:tcBorders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5B48" w:rsidTr="0004656D">
        <w:tc>
          <w:tcPr>
            <w:tcW w:w="3780" w:type="dxa"/>
          </w:tcPr>
          <w:p w:rsidR="00885B48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720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5" w:type="dxa"/>
          </w:tcPr>
          <w:p w:rsidR="00885B48" w:rsidRDefault="00885B48" w:rsidP="000465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инициалы, фамилия</w:t>
            </w:r>
          </w:p>
        </w:tc>
      </w:tr>
      <w:tr w:rsidR="00885B48" w:rsidTr="0004656D">
        <w:tc>
          <w:tcPr>
            <w:tcW w:w="3780" w:type="dxa"/>
          </w:tcPr>
          <w:p w:rsidR="00885B48" w:rsidRPr="00FE20D9" w:rsidRDefault="00885B48" w:rsidP="00046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885B48" w:rsidRPr="00FE20D9" w:rsidRDefault="00885B48" w:rsidP="0004656D">
            <w:pPr>
              <w:rPr>
                <w:sz w:val="24"/>
                <w:szCs w:val="24"/>
              </w:rPr>
            </w:pPr>
            <w:r w:rsidRPr="00FE20D9">
              <w:rPr>
                <w:sz w:val="24"/>
                <w:szCs w:val="24"/>
              </w:rPr>
              <w:t>М.П.</w:t>
            </w:r>
          </w:p>
        </w:tc>
        <w:tc>
          <w:tcPr>
            <w:tcW w:w="1620" w:type="dxa"/>
          </w:tcPr>
          <w:p w:rsidR="00885B48" w:rsidRPr="00FE20D9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85B48" w:rsidRPr="00FE20D9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885B48" w:rsidRPr="00FE20D9" w:rsidRDefault="00885B48" w:rsidP="0004656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85B48" w:rsidRPr="00FE20D9" w:rsidRDefault="00885B48" w:rsidP="0004656D">
            <w:pPr>
              <w:rPr>
                <w:sz w:val="24"/>
                <w:szCs w:val="24"/>
              </w:rPr>
            </w:pPr>
          </w:p>
        </w:tc>
      </w:tr>
    </w:tbl>
    <w:p w:rsidR="00885B48" w:rsidRDefault="00885B48" w:rsidP="00885B48">
      <w:pPr>
        <w:jc w:val="both"/>
        <w:rPr>
          <w:sz w:val="28"/>
          <w:u w:val="single"/>
        </w:rPr>
      </w:pPr>
    </w:p>
    <w:p w:rsidR="00885B48" w:rsidRDefault="00885B48" w:rsidP="00885B48">
      <w:pPr>
        <w:jc w:val="both"/>
        <w:rPr>
          <w:sz w:val="28"/>
          <w:u w:val="single"/>
        </w:rPr>
      </w:pPr>
    </w:p>
    <w:p w:rsidR="00885B48" w:rsidRDefault="00885B48" w:rsidP="00885B48"/>
    <w:p w:rsidR="00885B48" w:rsidRDefault="00885B48" w:rsidP="00885B48">
      <w:pPr>
        <w:jc w:val="center"/>
        <w:rPr>
          <w:b/>
          <w:sz w:val="28"/>
        </w:rPr>
      </w:pPr>
    </w:p>
    <w:p w:rsidR="00885B48" w:rsidRDefault="00885B48" w:rsidP="00885B48">
      <w:pPr>
        <w:jc w:val="center"/>
        <w:rPr>
          <w:b/>
          <w:sz w:val="28"/>
        </w:rPr>
      </w:pPr>
    </w:p>
    <w:p w:rsidR="00885B48" w:rsidRPr="00906DAF" w:rsidRDefault="00885B48" w:rsidP="00885B48">
      <w:pPr>
        <w:jc w:val="center"/>
        <w:rPr>
          <w:b/>
          <w:sz w:val="28"/>
        </w:rPr>
      </w:pPr>
    </w:p>
    <w:p w:rsidR="00885B48" w:rsidRPr="00906DAF" w:rsidRDefault="00885B48" w:rsidP="00885B48">
      <w:pPr>
        <w:jc w:val="center"/>
        <w:rPr>
          <w:b/>
          <w:sz w:val="28"/>
        </w:rPr>
      </w:pPr>
    </w:p>
    <w:p w:rsidR="00C075DC" w:rsidRDefault="00111534" w:rsidP="00885B48"/>
    <w:sectPr w:rsidR="00C075DC" w:rsidSect="00E6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304D2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48"/>
    <w:rsid w:val="0000780E"/>
    <w:rsid w:val="0001507A"/>
    <w:rsid w:val="00017CD5"/>
    <w:rsid w:val="000211F8"/>
    <w:rsid w:val="00025DBA"/>
    <w:rsid w:val="00026CD6"/>
    <w:rsid w:val="0003692D"/>
    <w:rsid w:val="00037A36"/>
    <w:rsid w:val="0004446A"/>
    <w:rsid w:val="000468DB"/>
    <w:rsid w:val="00051A4F"/>
    <w:rsid w:val="00057655"/>
    <w:rsid w:val="0006161B"/>
    <w:rsid w:val="00070130"/>
    <w:rsid w:val="00070453"/>
    <w:rsid w:val="00072000"/>
    <w:rsid w:val="000737A6"/>
    <w:rsid w:val="0007781B"/>
    <w:rsid w:val="000814FA"/>
    <w:rsid w:val="00084513"/>
    <w:rsid w:val="00084A05"/>
    <w:rsid w:val="0008767A"/>
    <w:rsid w:val="00093E3C"/>
    <w:rsid w:val="00095BD3"/>
    <w:rsid w:val="000B1861"/>
    <w:rsid w:val="000B2E13"/>
    <w:rsid w:val="000B4AF4"/>
    <w:rsid w:val="000C202F"/>
    <w:rsid w:val="000C424D"/>
    <w:rsid w:val="000D0672"/>
    <w:rsid w:val="000D53A4"/>
    <w:rsid w:val="000E1CA5"/>
    <w:rsid w:val="000F04C0"/>
    <w:rsid w:val="00111534"/>
    <w:rsid w:val="00112C27"/>
    <w:rsid w:val="00115D12"/>
    <w:rsid w:val="001172A6"/>
    <w:rsid w:val="00120BFA"/>
    <w:rsid w:val="00140312"/>
    <w:rsid w:val="00145887"/>
    <w:rsid w:val="00146B03"/>
    <w:rsid w:val="001531A9"/>
    <w:rsid w:val="00155B59"/>
    <w:rsid w:val="00156797"/>
    <w:rsid w:val="00157140"/>
    <w:rsid w:val="00160232"/>
    <w:rsid w:val="001642A6"/>
    <w:rsid w:val="00175310"/>
    <w:rsid w:val="00175C55"/>
    <w:rsid w:val="001771D7"/>
    <w:rsid w:val="00177D42"/>
    <w:rsid w:val="001807EF"/>
    <w:rsid w:val="00190EBE"/>
    <w:rsid w:val="00196927"/>
    <w:rsid w:val="001A1D61"/>
    <w:rsid w:val="001A2EE7"/>
    <w:rsid w:val="001B1602"/>
    <w:rsid w:val="001C230F"/>
    <w:rsid w:val="001C4078"/>
    <w:rsid w:val="001C6F66"/>
    <w:rsid w:val="001D0D3B"/>
    <w:rsid w:val="001D6063"/>
    <w:rsid w:val="001E2AFC"/>
    <w:rsid w:val="001E7C0A"/>
    <w:rsid w:val="001F06B7"/>
    <w:rsid w:val="001F45B7"/>
    <w:rsid w:val="00205F4B"/>
    <w:rsid w:val="00220834"/>
    <w:rsid w:val="002328D3"/>
    <w:rsid w:val="00232E93"/>
    <w:rsid w:val="002359B9"/>
    <w:rsid w:val="00235DC1"/>
    <w:rsid w:val="00244445"/>
    <w:rsid w:val="00244A7C"/>
    <w:rsid w:val="002468D1"/>
    <w:rsid w:val="00250D45"/>
    <w:rsid w:val="002544A2"/>
    <w:rsid w:val="00254DAD"/>
    <w:rsid w:val="00266D41"/>
    <w:rsid w:val="002672C9"/>
    <w:rsid w:val="0027525F"/>
    <w:rsid w:val="00277A5F"/>
    <w:rsid w:val="002925CD"/>
    <w:rsid w:val="00293AA1"/>
    <w:rsid w:val="00293D4F"/>
    <w:rsid w:val="002942D8"/>
    <w:rsid w:val="002A5D76"/>
    <w:rsid w:val="002A6C50"/>
    <w:rsid w:val="002B6969"/>
    <w:rsid w:val="002C3D80"/>
    <w:rsid w:val="002D0461"/>
    <w:rsid w:val="002D4DC4"/>
    <w:rsid w:val="002D5807"/>
    <w:rsid w:val="002E180E"/>
    <w:rsid w:val="002E2EB6"/>
    <w:rsid w:val="002E6882"/>
    <w:rsid w:val="002F004A"/>
    <w:rsid w:val="002F179B"/>
    <w:rsid w:val="002F368A"/>
    <w:rsid w:val="00306321"/>
    <w:rsid w:val="0031126B"/>
    <w:rsid w:val="003132B1"/>
    <w:rsid w:val="003139E9"/>
    <w:rsid w:val="00317F9F"/>
    <w:rsid w:val="00322942"/>
    <w:rsid w:val="00327012"/>
    <w:rsid w:val="00332495"/>
    <w:rsid w:val="00332D87"/>
    <w:rsid w:val="003346EF"/>
    <w:rsid w:val="00343E33"/>
    <w:rsid w:val="0034760C"/>
    <w:rsid w:val="003542A0"/>
    <w:rsid w:val="0035459F"/>
    <w:rsid w:val="003550F8"/>
    <w:rsid w:val="0036217A"/>
    <w:rsid w:val="00362523"/>
    <w:rsid w:val="00364B1E"/>
    <w:rsid w:val="003701BB"/>
    <w:rsid w:val="00380833"/>
    <w:rsid w:val="00381A45"/>
    <w:rsid w:val="003A1EDB"/>
    <w:rsid w:val="003B7283"/>
    <w:rsid w:val="003B786D"/>
    <w:rsid w:val="003C79E0"/>
    <w:rsid w:val="003D6AF6"/>
    <w:rsid w:val="003D775A"/>
    <w:rsid w:val="003D7A74"/>
    <w:rsid w:val="003E10BA"/>
    <w:rsid w:val="003E38E6"/>
    <w:rsid w:val="003F041B"/>
    <w:rsid w:val="003F7932"/>
    <w:rsid w:val="00400D9D"/>
    <w:rsid w:val="004105BB"/>
    <w:rsid w:val="00416DED"/>
    <w:rsid w:val="0042510C"/>
    <w:rsid w:val="0042523E"/>
    <w:rsid w:val="004305DF"/>
    <w:rsid w:val="00437691"/>
    <w:rsid w:val="00440F4C"/>
    <w:rsid w:val="00443F82"/>
    <w:rsid w:val="00444BB7"/>
    <w:rsid w:val="00451116"/>
    <w:rsid w:val="00456C02"/>
    <w:rsid w:val="00460119"/>
    <w:rsid w:val="00460D4D"/>
    <w:rsid w:val="004628BB"/>
    <w:rsid w:val="004922F8"/>
    <w:rsid w:val="00492FD5"/>
    <w:rsid w:val="004930F1"/>
    <w:rsid w:val="00495400"/>
    <w:rsid w:val="00495DE7"/>
    <w:rsid w:val="004A12A1"/>
    <w:rsid w:val="004A232F"/>
    <w:rsid w:val="004B073E"/>
    <w:rsid w:val="004C6B56"/>
    <w:rsid w:val="004C74FC"/>
    <w:rsid w:val="004D4699"/>
    <w:rsid w:val="004E29EA"/>
    <w:rsid w:val="004E313B"/>
    <w:rsid w:val="004F4C58"/>
    <w:rsid w:val="00502DF9"/>
    <w:rsid w:val="00505BD8"/>
    <w:rsid w:val="00506F8B"/>
    <w:rsid w:val="00510D85"/>
    <w:rsid w:val="00514F08"/>
    <w:rsid w:val="00524F71"/>
    <w:rsid w:val="00527AA4"/>
    <w:rsid w:val="00530317"/>
    <w:rsid w:val="005340F7"/>
    <w:rsid w:val="00541165"/>
    <w:rsid w:val="00547167"/>
    <w:rsid w:val="005503F1"/>
    <w:rsid w:val="00554A6E"/>
    <w:rsid w:val="00555ECB"/>
    <w:rsid w:val="00565BD6"/>
    <w:rsid w:val="00575A35"/>
    <w:rsid w:val="00576028"/>
    <w:rsid w:val="00576555"/>
    <w:rsid w:val="005809C3"/>
    <w:rsid w:val="005835BF"/>
    <w:rsid w:val="005868E0"/>
    <w:rsid w:val="00590B51"/>
    <w:rsid w:val="00593EB0"/>
    <w:rsid w:val="00594266"/>
    <w:rsid w:val="005A5B65"/>
    <w:rsid w:val="005B0138"/>
    <w:rsid w:val="005B0571"/>
    <w:rsid w:val="005B34D2"/>
    <w:rsid w:val="005B76E0"/>
    <w:rsid w:val="005C2A7B"/>
    <w:rsid w:val="005C2F26"/>
    <w:rsid w:val="005D1E4A"/>
    <w:rsid w:val="005D561F"/>
    <w:rsid w:val="005F2110"/>
    <w:rsid w:val="005F4033"/>
    <w:rsid w:val="00604091"/>
    <w:rsid w:val="00612791"/>
    <w:rsid w:val="00616124"/>
    <w:rsid w:val="00616EA1"/>
    <w:rsid w:val="0062089A"/>
    <w:rsid w:val="00630655"/>
    <w:rsid w:val="00630A15"/>
    <w:rsid w:val="0063149B"/>
    <w:rsid w:val="00632A4A"/>
    <w:rsid w:val="006335E4"/>
    <w:rsid w:val="00635F0C"/>
    <w:rsid w:val="00643E24"/>
    <w:rsid w:val="00644FE0"/>
    <w:rsid w:val="00651146"/>
    <w:rsid w:val="00655661"/>
    <w:rsid w:val="0065709A"/>
    <w:rsid w:val="00657A42"/>
    <w:rsid w:val="00657A5E"/>
    <w:rsid w:val="00666D0D"/>
    <w:rsid w:val="00671CAB"/>
    <w:rsid w:val="00674AC5"/>
    <w:rsid w:val="00686D41"/>
    <w:rsid w:val="0069002D"/>
    <w:rsid w:val="00692F9C"/>
    <w:rsid w:val="00695C7B"/>
    <w:rsid w:val="006B7238"/>
    <w:rsid w:val="006C1530"/>
    <w:rsid w:val="006C5B3D"/>
    <w:rsid w:val="006C6D1A"/>
    <w:rsid w:val="006C757D"/>
    <w:rsid w:val="006D4472"/>
    <w:rsid w:val="006D4502"/>
    <w:rsid w:val="006D4D0B"/>
    <w:rsid w:val="006D6532"/>
    <w:rsid w:val="006E2FAE"/>
    <w:rsid w:val="006E6972"/>
    <w:rsid w:val="006E6B7A"/>
    <w:rsid w:val="006F7938"/>
    <w:rsid w:val="0070681C"/>
    <w:rsid w:val="00713E57"/>
    <w:rsid w:val="0072678C"/>
    <w:rsid w:val="007268FE"/>
    <w:rsid w:val="0073137C"/>
    <w:rsid w:val="00734B14"/>
    <w:rsid w:val="00735096"/>
    <w:rsid w:val="00740869"/>
    <w:rsid w:val="0075536A"/>
    <w:rsid w:val="00761EE9"/>
    <w:rsid w:val="00775D35"/>
    <w:rsid w:val="0077629C"/>
    <w:rsid w:val="00783655"/>
    <w:rsid w:val="0078580B"/>
    <w:rsid w:val="00791C1D"/>
    <w:rsid w:val="00792030"/>
    <w:rsid w:val="007A0453"/>
    <w:rsid w:val="007A167D"/>
    <w:rsid w:val="007A49FA"/>
    <w:rsid w:val="007A6D9F"/>
    <w:rsid w:val="007B46A5"/>
    <w:rsid w:val="007B72FD"/>
    <w:rsid w:val="007B77B2"/>
    <w:rsid w:val="007B7E00"/>
    <w:rsid w:val="007B7FE8"/>
    <w:rsid w:val="007D2299"/>
    <w:rsid w:val="007D54B0"/>
    <w:rsid w:val="007D6B43"/>
    <w:rsid w:val="007E560C"/>
    <w:rsid w:val="007F4A26"/>
    <w:rsid w:val="007F7F37"/>
    <w:rsid w:val="008025D7"/>
    <w:rsid w:val="00810C32"/>
    <w:rsid w:val="00823BA2"/>
    <w:rsid w:val="00826F12"/>
    <w:rsid w:val="00836E5C"/>
    <w:rsid w:val="00836EF3"/>
    <w:rsid w:val="00850B06"/>
    <w:rsid w:val="00850FCF"/>
    <w:rsid w:val="00855F06"/>
    <w:rsid w:val="00863DFC"/>
    <w:rsid w:val="00877912"/>
    <w:rsid w:val="00882FDC"/>
    <w:rsid w:val="00885866"/>
    <w:rsid w:val="00885B48"/>
    <w:rsid w:val="00895447"/>
    <w:rsid w:val="008A5B8F"/>
    <w:rsid w:val="008B7E22"/>
    <w:rsid w:val="008C203D"/>
    <w:rsid w:val="008C2654"/>
    <w:rsid w:val="008C73DE"/>
    <w:rsid w:val="008D0300"/>
    <w:rsid w:val="008D0765"/>
    <w:rsid w:val="008D0D55"/>
    <w:rsid w:val="008D0DB9"/>
    <w:rsid w:val="008D5275"/>
    <w:rsid w:val="008D5D5E"/>
    <w:rsid w:val="008D66BE"/>
    <w:rsid w:val="008E0B4E"/>
    <w:rsid w:val="008E0C2E"/>
    <w:rsid w:val="008E0FBD"/>
    <w:rsid w:val="008F3161"/>
    <w:rsid w:val="008F47C6"/>
    <w:rsid w:val="008F4A98"/>
    <w:rsid w:val="008F67C5"/>
    <w:rsid w:val="008F6871"/>
    <w:rsid w:val="009043E5"/>
    <w:rsid w:val="00904F0B"/>
    <w:rsid w:val="00907A5D"/>
    <w:rsid w:val="009117F6"/>
    <w:rsid w:val="009131AD"/>
    <w:rsid w:val="00914A4B"/>
    <w:rsid w:val="009175BA"/>
    <w:rsid w:val="009179B6"/>
    <w:rsid w:val="009221A3"/>
    <w:rsid w:val="0093076E"/>
    <w:rsid w:val="009347EA"/>
    <w:rsid w:val="00936F7E"/>
    <w:rsid w:val="009432E1"/>
    <w:rsid w:val="009445F7"/>
    <w:rsid w:val="00945717"/>
    <w:rsid w:val="00947DB8"/>
    <w:rsid w:val="009502FD"/>
    <w:rsid w:val="00951120"/>
    <w:rsid w:val="00952D0B"/>
    <w:rsid w:val="00954897"/>
    <w:rsid w:val="009558AD"/>
    <w:rsid w:val="00956D07"/>
    <w:rsid w:val="00957E96"/>
    <w:rsid w:val="00970986"/>
    <w:rsid w:val="00971477"/>
    <w:rsid w:val="009725FE"/>
    <w:rsid w:val="00973470"/>
    <w:rsid w:val="00974671"/>
    <w:rsid w:val="00997141"/>
    <w:rsid w:val="009A166F"/>
    <w:rsid w:val="009A3E61"/>
    <w:rsid w:val="009A42D4"/>
    <w:rsid w:val="009A75AD"/>
    <w:rsid w:val="009B06DD"/>
    <w:rsid w:val="009C0BEF"/>
    <w:rsid w:val="009C2A3E"/>
    <w:rsid w:val="009C6ECA"/>
    <w:rsid w:val="009D09E6"/>
    <w:rsid w:val="009D264B"/>
    <w:rsid w:val="009D3430"/>
    <w:rsid w:val="009D5DC0"/>
    <w:rsid w:val="009E3155"/>
    <w:rsid w:val="009F0C97"/>
    <w:rsid w:val="009F3A5B"/>
    <w:rsid w:val="009F3B7C"/>
    <w:rsid w:val="009F6A59"/>
    <w:rsid w:val="009F6D7F"/>
    <w:rsid w:val="00A00BBD"/>
    <w:rsid w:val="00A03E76"/>
    <w:rsid w:val="00A059FE"/>
    <w:rsid w:val="00A11F95"/>
    <w:rsid w:val="00A16BDA"/>
    <w:rsid w:val="00A26E1D"/>
    <w:rsid w:val="00A270B9"/>
    <w:rsid w:val="00A350F2"/>
    <w:rsid w:val="00A3529C"/>
    <w:rsid w:val="00A461CA"/>
    <w:rsid w:val="00A54EDB"/>
    <w:rsid w:val="00A555B6"/>
    <w:rsid w:val="00A601C9"/>
    <w:rsid w:val="00A66859"/>
    <w:rsid w:val="00A70169"/>
    <w:rsid w:val="00A70F24"/>
    <w:rsid w:val="00A74E54"/>
    <w:rsid w:val="00A756B5"/>
    <w:rsid w:val="00A76E99"/>
    <w:rsid w:val="00A77A7A"/>
    <w:rsid w:val="00A814AB"/>
    <w:rsid w:val="00A937B6"/>
    <w:rsid w:val="00AA607B"/>
    <w:rsid w:val="00AC4168"/>
    <w:rsid w:val="00AD41CB"/>
    <w:rsid w:val="00AD41D3"/>
    <w:rsid w:val="00AF1567"/>
    <w:rsid w:val="00AF6FEA"/>
    <w:rsid w:val="00B026A9"/>
    <w:rsid w:val="00B10F74"/>
    <w:rsid w:val="00B13CE2"/>
    <w:rsid w:val="00B17A56"/>
    <w:rsid w:val="00B17B94"/>
    <w:rsid w:val="00B220B4"/>
    <w:rsid w:val="00B25090"/>
    <w:rsid w:val="00B318B4"/>
    <w:rsid w:val="00B33596"/>
    <w:rsid w:val="00B34BD0"/>
    <w:rsid w:val="00B43CBB"/>
    <w:rsid w:val="00B4613D"/>
    <w:rsid w:val="00B47552"/>
    <w:rsid w:val="00B500D4"/>
    <w:rsid w:val="00B51268"/>
    <w:rsid w:val="00B57347"/>
    <w:rsid w:val="00B5783D"/>
    <w:rsid w:val="00B67E57"/>
    <w:rsid w:val="00B7286B"/>
    <w:rsid w:val="00B74D8A"/>
    <w:rsid w:val="00B85E4F"/>
    <w:rsid w:val="00B908DC"/>
    <w:rsid w:val="00B912A7"/>
    <w:rsid w:val="00B92B18"/>
    <w:rsid w:val="00B92C54"/>
    <w:rsid w:val="00B97CA5"/>
    <w:rsid w:val="00BA51BB"/>
    <w:rsid w:val="00BA620E"/>
    <w:rsid w:val="00BA7106"/>
    <w:rsid w:val="00BB1E6B"/>
    <w:rsid w:val="00BB2A52"/>
    <w:rsid w:val="00BB533E"/>
    <w:rsid w:val="00BC3AE3"/>
    <w:rsid w:val="00BD5872"/>
    <w:rsid w:val="00BD67DE"/>
    <w:rsid w:val="00BE1EBF"/>
    <w:rsid w:val="00BE30D1"/>
    <w:rsid w:val="00BE42B1"/>
    <w:rsid w:val="00BE5A17"/>
    <w:rsid w:val="00BF0451"/>
    <w:rsid w:val="00BF0702"/>
    <w:rsid w:val="00C04B1D"/>
    <w:rsid w:val="00C07D4F"/>
    <w:rsid w:val="00C17CC4"/>
    <w:rsid w:val="00C22CEA"/>
    <w:rsid w:val="00C242DB"/>
    <w:rsid w:val="00C30805"/>
    <w:rsid w:val="00C32E6D"/>
    <w:rsid w:val="00C34CEB"/>
    <w:rsid w:val="00C4154E"/>
    <w:rsid w:val="00C4239D"/>
    <w:rsid w:val="00C46FCD"/>
    <w:rsid w:val="00C47A37"/>
    <w:rsid w:val="00C52654"/>
    <w:rsid w:val="00C52979"/>
    <w:rsid w:val="00C5307E"/>
    <w:rsid w:val="00C6156B"/>
    <w:rsid w:val="00C70426"/>
    <w:rsid w:val="00C8467B"/>
    <w:rsid w:val="00C850E7"/>
    <w:rsid w:val="00C86F41"/>
    <w:rsid w:val="00C95305"/>
    <w:rsid w:val="00CA39EB"/>
    <w:rsid w:val="00CB0BD3"/>
    <w:rsid w:val="00CB5326"/>
    <w:rsid w:val="00CB554E"/>
    <w:rsid w:val="00CB56B8"/>
    <w:rsid w:val="00CB6488"/>
    <w:rsid w:val="00CC3950"/>
    <w:rsid w:val="00CC63FE"/>
    <w:rsid w:val="00CC77DC"/>
    <w:rsid w:val="00CD02D6"/>
    <w:rsid w:val="00CD0386"/>
    <w:rsid w:val="00CD13FF"/>
    <w:rsid w:val="00CD15AF"/>
    <w:rsid w:val="00CD218F"/>
    <w:rsid w:val="00CD22AB"/>
    <w:rsid w:val="00CD28C5"/>
    <w:rsid w:val="00CD7A0E"/>
    <w:rsid w:val="00CE1ECD"/>
    <w:rsid w:val="00CE6990"/>
    <w:rsid w:val="00CF1958"/>
    <w:rsid w:val="00CF587F"/>
    <w:rsid w:val="00D026F3"/>
    <w:rsid w:val="00D0507E"/>
    <w:rsid w:val="00D101D8"/>
    <w:rsid w:val="00D108EB"/>
    <w:rsid w:val="00D12EA9"/>
    <w:rsid w:val="00D1383D"/>
    <w:rsid w:val="00D17396"/>
    <w:rsid w:val="00D20051"/>
    <w:rsid w:val="00D25D2F"/>
    <w:rsid w:val="00D3007D"/>
    <w:rsid w:val="00D33200"/>
    <w:rsid w:val="00D335E9"/>
    <w:rsid w:val="00D3642A"/>
    <w:rsid w:val="00D41EA1"/>
    <w:rsid w:val="00D473DC"/>
    <w:rsid w:val="00D530A3"/>
    <w:rsid w:val="00D557DE"/>
    <w:rsid w:val="00D5769F"/>
    <w:rsid w:val="00D73772"/>
    <w:rsid w:val="00D75EBD"/>
    <w:rsid w:val="00D77C7F"/>
    <w:rsid w:val="00D855E6"/>
    <w:rsid w:val="00D86A19"/>
    <w:rsid w:val="00D93482"/>
    <w:rsid w:val="00D94489"/>
    <w:rsid w:val="00D95E8F"/>
    <w:rsid w:val="00DA2DBC"/>
    <w:rsid w:val="00DA3202"/>
    <w:rsid w:val="00DA4235"/>
    <w:rsid w:val="00DB0FBF"/>
    <w:rsid w:val="00DB50DA"/>
    <w:rsid w:val="00DB5C6E"/>
    <w:rsid w:val="00DC14B6"/>
    <w:rsid w:val="00DC5A6A"/>
    <w:rsid w:val="00DC7550"/>
    <w:rsid w:val="00DD0439"/>
    <w:rsid w:val="00DD12A1"/>
    <w:rsid w:val="00DE35CB"/>
    <w:rsid w:val="00DE65BF"/>
    <w:rsid w:val="00DE73E3"/>
    <w:rsid w:val="00E04990"/>
    <w:rsid w:val="00E053D1"/>
    <w:rsid w:val="00E07F08"/>
    <w:rsid w:val="00E12426"/>
    <w:rsid w:val="00E17510"/>
    <w:rsid w:val="00E20DF8"/>
    <w:rsid w:val="00E34E1D"/>
    <w:rsid w:val="00E369E7"/>
    <w:rsid w:val="00E40CCB"/>
    <w:rsid w:val="00E410CE"/>
    <w:rsid w:val="00E47EFF"/>
    <w:rsid w:val="00E6483D"/>
    <w:rsid w:val="00E67C77"/>
    <w:rsid w:val="00E704B4"/>
    <w:rsid w:val="00E72ABF"/>
    <w:rsid w:val="00E80037"/>
    <w:rsid w:val="00E87E78"/>
    <w:rsid w:val="00E9121A"/>
    <w:rsid w:val="00E914DC"/>
    <w:rsid w:val="00E97C2E"/>
    <w:rsid w:val="00EA4C42"/>
    <w:rsid w:val="00EA65B9"/>
    <w:rsid w:val="00EA73F7"/>
    <w:rsid w:val="00EB3718"/>
    <w:rsid w:val="00EB5503"/>
    <w:rsid w:val="00EB63EF"/>
    <w:rsid w:val="00EC2474"/>
    <w:rsid w:val="00ED411C"/>
    <w:rsid w:val="00ED4233"/>
    <w:rsid w:val="00EE04ED"/>
    <w:rsid w:val="00EE223A"/>
    <w:rsid w:val="00EF1BC7"/>
    <w:rsid w:val="00EF3436"/>
    <w:rsid w:val="00EF47AE"/>
    <w:rsid w:val="00EF635D"/>
    <w:rsid w:val="00EF7A0F"/>
    <w:rsid w:val="00F0121A"/>
    <w:rsid w:val="00F059B4"/>
    <w:rsid w:val="00F07784"/>
    <w:rsid w:val="00F11EA5"/>
    <w:rsid w:val="00F13943"/>
    <w:rsid w:val="00F16E0B"/>
    <w:rsid w:val="00F2013C"/>
    <w:rsid w:val="00F20361"/>
    <w:rsid w:val="00F208CE"/>
    <w:rsid w:val="00F20FF6"/>
    <w:rsid w:val="00F24DDC"/>
    <w:rsid w:val="00F2591C"/>
    <w:rsid w:val="00F31288"/>
    <w:rsid w:val="00F315E3"/>
    <w:rsid w:val="00F3194E"/>
    <w:rsid w:val="00F32B33"/>
    <w:rsid w:val="00F36CC4"/>
    <w:rsid w:val="00F4591B"/>
    <w:rsid w:val="00F51B02"/>
    <w:rsid w:val="00F561AB"/>
    <w:rsid w:val="00F63496"/>
    <w:rsid w:val="00F65043"/>
    <w:rsid w:val="00F76B13"/>
    <w:rsid w:val="00F77B32"/>
    <w:rsid w:val="00F820EE"/>
    <w:rsid w:val="00F87A37"/>
    <w:rsid w:val="00F941F2"/>
    <w:rsid w:val="00F9481A"/>
    <w:rsid w:val="00F9537B"/>
    <w:rsid w:val="00FA37E5"/>
    <w:rsid w:val="00FA6123"/>
    <w:rsid w:val="00FA7992"/>
    <w:rsid w:val="00FB024A"/>
    <w:rsid w:val="00FB26B6"/>
    <w:rsid w:val="00FC2385"/>
    <w:rsid w:val="00FD207C"/>
    <w:rsid w:val="00FD24B4"/>
    <w:rsid w:val="00FD36D1"/>
    <w:rsid w:val="00FD433C"/>
    <w:rsid w:val="00FD4EAA"/>
    <w:rsid w:val="00FE290D"/>
    <w:rsid w:val="00FE4B34"/>
    <w:rsid w:val="00FE59EE"/>
    <w:rsid w:val="00FF27C0"/>
    <w:rsid w:val="00FF34E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B4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85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85B4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85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3"/>
    <w:link w:val="a8"/>
    <w:qFormat/>
    <w:rsid w:val="00885B4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885B4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B48"/>
    <w:pPr>
      <w:ind w:right="-9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885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85B4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85B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next w:val="a3"/>
    <w:link w:val="a8"/>
    <w:qFormat/>
    <w:rsid w:val="00885B48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885B48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Victor</cp:lastModifiedBy>
  <cp:revision>2</cp:revision>
  <dcterms:created xsi:type="dcterms:W3CDTF">2020-02-28T12:19:00Z</dcterms:created>
  <dcterms:modified xsi:type="dcterms:W3CDTF">2020-02-28T12:19:00Z</dcterms:modified>
</cp:coreProperties>
</file>